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A55" w:rsidRDefault="00BC6A55" w:rsidP="00BC6A5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ІНФОРМАЦІЯ 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7902E3" w:rsidRPr="006F6660" w:rsidRDefault="007902E3" w:rsidP="00BC6A5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</w:t>
      </w:r>
      <w:r w:rsidR="008D154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ональний</w:t>
      </w:r>
      <w:proofErr w:type="spellEnd"/>
      <w:r w:rsidR="008D154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D154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="008D154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D154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="008D154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D154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В.Н.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майдан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61022.</w:t>
      </w:r>
    </w:p>
    <w:p w:rsidR="00BC6A55" w:rsidRPr="00F75404" w:rsidRDefault="00BC6A55" w:rsidP="00F7540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n8"/>
      <w:bookmarkEnd w:id="4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рахунок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="006F6660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75404" w:rsidRPr="00F75404">
        <w:rPr>
          <w:rFonts w:ascii="Times New Roman" w:hAnsi="Times New Roman" w:cs="Times New Roman"/>
          <w:sz w:val="24"/>
          <w:szCs w:val="24"/>
          <w:lang w:val="ru-RU"/>
        </w:rPr>
        <w:t xml:space="preserve"> 35214002001533, 352150</w:t>
      </w:r>
      <w:r w:rsidR="00F75404">
        <w:rPr>
          <w:rFonts w:ascii="Times New Roman" w:hAnsi="Times New Roman" w:cs="Times New Roman"/>
          <w:sz w:val="24"/>
          <w:szCs w:val="24"/>
          <w:lang w:val="ru-RU"/>
        </w:rPr>
        <w:t xml:space="preserve">01001533, 35213003001533, </w:t>
      </w:r>
      <w:r w:rsidR="00F75404" w:rsidRPr="00F75404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730BCB">
        <w:rPr>
          <w:rFonts w:ascii="Times New Roman" w:hAnsi="Times New Roman" w:cs="Times New Roman"/>
          <w:sz w:val="24"/>
          <w:szCs w:val="24"/>
          <w:lang w:val="ru-RU"/>
        </w:rPr>
        <w:t>5229202001533</w:t>
      </w:r>
      <w:r w:rsidR="00F7540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30B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5404">
        <w:rPr>
          <w:rFonts w:ascii="Times New Roman" w:hAnsi="Times New Roman" w:cs="Times New Roman"/>
          <w:sz w:val="24"/>
          <w:szCs w:val="24"/>
          <w:lang w:val="ru-RU"/>
        </w:rPr>
        <w:t xml:space="preserve">35220201001533, 35228203001533, </w:t>
      </w:r>
      <w:r w:rsidR="00F75404" w:rsidRPr="00F75404">
        <w:rPr>
          <w:rFonts w:ascii="Times New Roman" w:hAnsi="Times New Roman" w:cs="Times New Roman"/>
          <w:sz w:val="24"/>
          <w:szCs w:val="24"/>
          <w:lang w:val="ru-RU"/>
        </w:rPr>
        <w:t>35226302001533, 35227301001533</w:t>
      </w:r>
      <w:r w:rsidR="006F6660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9"/>
      <w:bookmarkEnd w:id="5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1.5. </w:t>
      </w:r>
      <w:proofErr w:type="spellStart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Посадові</w:t>
      </w:r>
      <w:proofErr w:type="spellEnd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уповноважені</w:t>
      </w:r>
      <w:proofErr w:type="spellEnd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здійснювати</w:t>
      </w:r>
      <w:proofErr w:type="spellEnd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учасниками</w:t>
      </w:r>
      <w:proofErr w:type="spellEnd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6F6660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6F6660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6F6660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F6660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Степанович,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майдан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4,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к. 4-112,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61022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(057) 707-55-21.</w:t>
      </w:r>
    </w:p>
    <w:p w:rsidR="00AD2BD9" w:rsidRPr="006F6660" w:rsidRDefault="00AD2BD9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10"/>
      <w:bookmarkEnd w:id="6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</w:t>
      </w:r>
      <w:proofErr w:type="gram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бюджетного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призначення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кошторисом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очікув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ана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20644555,80 грн. (</w:t>
      </w:r>
      <w:proofErr w:type="spellStart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мільйонів</w:t>
      </w:r>
      <w:proofErr w:type="spellEnd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шістсот</w:t>
      </w:r>
      <w:proofErr w:type="spellEnd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сорок </w:t>
      </w:r>
      <w:proofErr w:type="spellStart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</w:t>
      </w:r>
      <w:proofErr w:type="spellEnd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тисячі</w:t>
      </w:r>
      <w:proofErr w:type="spellEnd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п’ятсот</w:t>
      </w:r>
      <w:proofErr w:type="spellEnd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п’ятдесят</w:t>
      </w:r>
      <w:proofErr w:type="spellEnd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80 коп.)</w:t>
      </w:r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AD2BD9" w:rsidRPr="00BC6A55" w:rsidRDefault="00AD2BD9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1"/>
      <w:bookmarkEnd w:id="7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Адреса веб-сайта, на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ується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нема</w:t>
      </w:r>
      <w:proofErr w:type="gramStart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є</w:t>
      </w:r>
      <w:proofErr w:type="spellEnd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proofErr w:type="gramEnd"/>
    </w:p>
    <w:p w:rsidR="00AD2BD9" w:rsidRPr="00BC6A55" w:rsidRDefault="00AD2BD9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2"/>
      <w:bookmarkEnd w:id="8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нформація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предмет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3"/>
      <w:bookmarkEnd w:id="9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4.1.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пара</w:t>
      </w:r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гаряч</w:t>
      </w:r>
      <w:r w:rsid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proofErr w:type="spellEnd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</w:t>
      </w:r>
      <w:r w:rsid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пари та </w:t>
      </w:r>
      <w:proofErr w:type="spellStart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гарячої</w:t>
      </w:r>
      <w:proofErr w:type="spellEnd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води </w:t>
      </w:r>
      <w:r w:rsid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трубопроводами </w:t>
      </w:r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теплової</w:t>
      </w:r>
      <w:proofErr w:type="spellEnd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="00C90D3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F75404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 за ДК 016:2010 – 35.30.1</w:t>
      </w:r>
      <w:r w:rsid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2-00.00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4"/>
      <w:bookmarkEnd w:id="10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4.2.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r w:rsidR="00644CA2"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24450,0</w:t>
      </w:r>
      <w:r w:rsid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</w:t>
      </w:r>
      <w:r w:rsidR="00644CA2"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44CA2"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Гкл</w:t>
      </w:r>
      <w:proofErr w:type="spellEnd"/>
      <w:r w:rsidR="00644CA2"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644CA2" w:rsidRPr="00644CA2" w:rsidRDefault="00644CA2" w:rsidP="00644CA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(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теплової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бюджетних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установ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адм</w:t>
      </w:r>
      <w:proofErr w:type="gram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іністративно-господарчі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будівлі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навчальні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корпуси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лабораторії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орендовані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приміщення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тощо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)) – 14800,00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Гкл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.;</w:t>
      </w:r>
    </w:p>
    <w:p w:rsidR="00644CA2" w:rsidRPr="004725C2" w:rsidRDefault="00644CA2" w:rsidP="00644CA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(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теплової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енергії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населення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гуртожитки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)) – 9650,00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Гкл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BC6A55" w:rsidRPr="004725C2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1" w:name="n15"/>
      <w:bookmarkEnd w:id="11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4.3.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поставки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товарів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виконання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робі</w:t>
      </w:r>
      <w:r w:rsidR="003A5433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</w:t>
      </w:r>
      <w:proofErr w:type="spellEnd"/>
      <w:r w:rsidR="003A5433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="003A5433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="003A5433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="003A5433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:rsidR="003A5433" w:rsidRPr="004725C2" w:rsidRDefault="00AD2EC9" w:rsidP="008861F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1 – </w:t>
      </w:r>
      <w:proofErr w:type="spellStart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proofErr w:type="gram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м-н</w:t>
      </w:r>
      <w:proofErr w:type="gram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</w:t>
      </w:r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авчальний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м-н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6</w:t>
      </w:r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</w:t>
      </w:r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енісний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комплекс «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Унікорт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м-н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</w:t>
      </w:r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авчальний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Мироносицька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</w:t>
      </w:r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авчальний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Леніна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20</w:t>
      </w:r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спорткомплекс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14</w:t>
      </w:r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</w:t>
      </w:r>
      <w:proofErr w:type="gramStart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proofErr w:type="gramEnd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ія</w:t>
      </w:r>
      <w:proofErr w:type="spellEnd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ЦНБ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Університетська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23</w:t>
      </w:r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віварій</w:t>
      </w:r>
      <w:proofErr w:type="spellEnd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Балакірева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45</w:t>
      </w:r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 м</w:t>
      </w:r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узей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природи</w:t>
      </w:r>
      <w:proofErr w:type="spellEnd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Тринклера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8</w:t>
      </w:r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авчальний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Курчатова, 31</w:t>
      </w:r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абораторія</w:t>
      </w:r>
      <w:proofErr w:type="spellEnd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23 Августа, 75</w:t>
      </w:r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абораторія</w:t>
      </w:r>
      <w:proofErr w:type="spellEnd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Дарвіна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6</w:t>
      </w:r>
      <w:r w:rsidR="003A5433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3A5433" w:rsidRPr="004725C2" w:rsidRDefault="00AD2EC9" w:rsidP="008861F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2 – </w:t>
      </w:r>
      <w:proofErr w:type="spellStart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2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11</w:t>
      </w:r>
      <w:r w:rsid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4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13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5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Целіноградська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46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6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Ак. Вальтера, 14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</w:t>
      </w:r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ртожиток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7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Артема, 46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9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51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10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12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11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10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5 (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гаряча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вода)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proofErr w:type="gram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</w:t>
      </w:r>
      <w:proofErr w:type="gram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іноградська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46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9 (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гаряча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вода)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 </w:t>
      </w:r>
      <w:proofErr w:type="spellStart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8861F4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51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BC6A55" w:rsidRPr="004725C2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2" w:name="n16"/>
      <w:bookmarkEnd w:id="12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4.4. Строк поставки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товарів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</w:t>
      </w:r>
      <w:r w:rsidR="0088449B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конання</w:t>
      </w:r>
      <w:proofErr w:type="spellEnd"/>
      <w:r w:rsidR="0088449B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робіт</w:t>
      </w:r>
      <w:proofErr w:type="spellEnd"/>
      <w:r w:rsidR="0088449B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="0088449B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="0088449B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="0088449B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AD2BD9" w:rsidRPr="004725C2" w:rsidRDefault="00AD2BD9" w:rsidP="00AD2B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1 – до 31.12.2015; </w:t>
      </w:r>
    </w:p>
    <w:p w:rsidR="00AD2BD9" w:rsidRPr="004725C2" w:rsidRDefault="008D1546" w:rsidP="00AD2B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2 – до 31.12.2015. </w:t>
      </w:r>
    </w:p>
    <w:p w:rsidR="00AD2BD9" w:rsidRPr="0088449B" w:rsidRDefault="00AD2BD9" w:rsidP="00AD2B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3" w:name="n17"/>
      <w:bookmarkEnd w:id="13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Найменування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proofErr w:type="gram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</w:t>
      </w:r>
      <w:proofErr w:type="gram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ізвище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ім’я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по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батькові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місцезнаходження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контактні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телефони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учасника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учасників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), з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</w:t>
      </w:r>
      <w:r w:rsidR="0088449B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</w:t>
      </w:r>
      <w:proofErr w:type="spellEnd"/>
      <w:r w:rsidR="0088449B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88449B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якими</w:t>
      </w:r>
      <w:proofErr w:type="spellEnd"/>
      <w:r w:rsidR="0088449B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проведено переговори: </w:t>
      </w:r>
      <w:proofErr w:type="spellStart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Комунальне</w:t>
      </w:r>
      <w:proofErr w:type="spellEnd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ідприємство</w:t>
      </w:r>
      <w:proofErr w:type="spellEnd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Харківські</w:t>
      </w:r>
      <w:proofErr w:type="spellEnd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теплові</w:t>
      </w:r>
      <w:proofErr w:type="spellEnd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мережі</w:t>
      </w:r>
      <w:proofErr w:type="spellEnd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», </w:t>
      </w:r>
      <w:proofErr w:type="spellStart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Доброхотова,11, </w:t>
      </w:r>
      <w:proofErr w:type="spellStart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Комінтернівський</w:t>
      </w:r>
      <w:proofErr w:type="spellEnd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 м. </w:t>
      </w:r>
      <w:proofErr w:type="spellStart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61037, (057) 758-84-07; 737-94-00. </w:t>
      </w:r>
    </w:p>
    <w:p w:rsidR="004725C2" w:rsidRPr="004725C2" w:rsidRDefault="004725C2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725C2" w:rsidRPr="004725C2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4" w:name="n18"/>
      <w:bookmarkEnd w:id="14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ціну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пропо</w:t>
      </w:r>
      <w:r w:rsidR="00AD2BD9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зиції</w:t>
      </w:r>
      <w:proofErr w:type="spellEnd"/>
      <w:r w:rsidR="00AD2BD9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="00AD2BD9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всього</w:t>
      </w:r>
      <w:proofErr w:type="spellEnd"/>
      <w:r w:rsidR="00AD2BD9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</w:t>
      </w:r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20644555,80 грн. (</w:t>
      </w:r>
      <w:proofErr w:type="spellStart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двадцять</w:t>
      </w:r>
      <w:proofErr w:type="spellEnd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мільйонів</w:t>
      </w:r>
      <w:proofErr w:type="spellEnd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шістсот</w:t>
      </w:r>
      <w:proofErr w:type="spellEnd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сорок </w:t>
      </w:r>
      <w:proofErr w:type="spellStart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чотири</w:t>
      </w:r>
      <w:proofErr w:type="spellEnd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тисячі</w:t>
      </w:r>
      <w:proofErr w:type="spellEnd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п’ятсот</w:t>
      </w:r>
      <w:proofErr w:type="spellEnd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п’ятдесят</w:t>
      </w:r>
      <w:proofErr w:type="spellEnd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п’ять</w:t>
      </w:r>
      <w:proofErr w:type="spellEnd"/>
      <w:proofErr w:type="gramEnd"/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н. 80 коп.)</w:t>
      </w:r>
      <w:r w:rsidR="004725C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4725C2" w:rsidRPr="004725C2" w:rsidRDefault="004725C2" w:rsidP="004725C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- Лот № 1 – 17147280,00 грн. (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сімнадцять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мільйонів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сто сорок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сім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тисяч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дві</w:t>
      </w:r>
      <w:proofErr w:type="gram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</w:t>
      </w:r>
      <w:proofErr w:type="gram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вісім</w:t>
      </w:r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десят</w:t>
      </w:r>
      <w:proofErr w:type="spellEnd"/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грн. 00 коп.)</w:t>
      </w:r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BC6A55" w:rsidRDefault="004725C2" w:rsidP="004725C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2 – 3497275,80 грн. (три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мільйони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чотириста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дев’яносто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сім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тисяч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дві</w:t>
      </w:r>
      <w:proofErr w:type="gram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</w:t>
      </w:r>
      <w:proofErr w:type="gram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сімдесят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п’ять</w:t>
      </w:r>
      <w:proofErr w:type="spellEnd"/>
      <w:r w:rsidR="00DF57F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грн. 80 коп.)</w:t>
      </w:r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E50033" w:rsidRPr="004725C2" w:rsidRDefault="00E50033" w:rsidP="004725C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02F72" w:rsidRDefault="00BC6A55" w:rsidP="00F02F7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5" w:name="n19"/>
      <w:bookmarkEnd w:id="15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 </w:t>
      </w:r>
      <w:proofErr w:type="spellStart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Умова</w:t>
      </w:r>
      <w:proofErr w:type="spellEnd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осування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переговорної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пункт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астина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 ст. 39 Закону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707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вiд</w:t>
      </w:r>
      <w:proofErr w:type="spellEnd"/>
      <w:r w:rsidR="002707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0.04.2014 р. № 1197-VII 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«Про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здійснення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державних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закупівель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переговорна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процедура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застосовується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замовником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як </w:t>
      </w:r>
      <w:proofErr w:type="spellStart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виняток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разі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:rsidR="00BC6A55" w:rsidRPr="007902E3" w:rsidRDefault="00F02F72" w:rsidP="00F02F7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відсутності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конкуренції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(у тому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числі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proofErr w:type="gram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</w:t>
      </w:r>
      <w:proofErr w:type="gram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ічних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причин) на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відповідному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ринку,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внаслідок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чого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договір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закупівлю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може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бути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укладено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лише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одним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постачальником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за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відсутності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цьому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альтернативи</w:t>
      </w:r>
      <w:proofErr w:type="spellEnd"/>
      <w:r w:rsidR="00D502AA"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7902E3" w:rsidRPr="007902E3" w:rsidRDefault="007902E3" w:rsidP="00F02F7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C6A55" w:rsidRPr="007902E3" w:rsidRDefault="007902E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6" w:name="n20"/>
      <w:bookmarkEnd w:id="16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8.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Додаткова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телефон для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довідок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(057) 707-50-16.</w:t>
      </w:r>
    </w:p>
    <w:p w:rsidR="00BC6A55" w:rsidRDefault="00BC6A55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7" w:name="n21"/>
      <w:bookmarkStart w:id="18" w:name="n50"/>
      <w:bookmarkStart w:id="19" w:name="n49"/>
      <w:bookmarkEnd w:id="17"/>
      <w:bookmarkEnd w:id="18"/>
      <w:bookmarkEnd w:id="19"/>
    </w:p>
    <w:p w:rsidR="007902E3" w:rsidRDefault="007902E3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902E3" w:rsidRDefault="007902E3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902E3" w:rsidRPr="007902E3" w:rsidRDefault="007902E3" w:rsidP="007902E3">
      <w:pPr>
        <w:spacing w:before="60" w:after="6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20" w:name="_GoBack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Заступник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7902E3" w:rsidRPr="007902E3" w:rsidRDefault="007902E3" w:rsidP="007902E3">
      <w:pPr>
        <w:spacing w:before="60" w:after="6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В.М.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Ришков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bookmarkEnd w:id="20"/>
    <w:p w:rsidR="007902E3" w:rsidRDefault="007902E3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901E2" w:rsidRDefault="001901E2"/>
    <w:sectPr w:rsidR="001901E2" w:rsidSect="008D154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41D"/>
    <w:rsid w:val="00092E43"/>
    <w:rsid w:val="000A4C6F"/>
    <w:rsid w:val="00171E9F"/>
    <w:rsid w:val="001901E2"/>
    <w:rsid w:val="002707D0"/>
    <w:rsid w:val="00292497"/>
    <w:rsid w:val="002C0EBB"/>
    <w:rsid w:val="003A5433"/>
    <w:rsid w:val="004725C2"/>
    <w:rsid w:val="00581FD0"/>
    <w:rsid w:val="005926B6"/>
    <w:rsid w:val="00644CA2"/>
    <w:rsid w:val="006F6660"/>
    <w:rsid w:val="00724682"/>
    <w:rsid w:val="00730BCB"/>
    <w:rsid w:val="007902E3"/>
    <w:rsid w:val="0088449B"/>
    <w:rsid w:val="008861F4"/>
    <w:rsid w:val="008C2949"/>
    <w:rsid w:val="008D1546"/>
    <w:rsid w:val="00AD2BD9"/>
    <w:rsid w:val="00AD2EC9"/>
    <w:rsid w:val="00BC6A55"/>
    <w:rsid w:val="00C90D36"/>
    <w:rsid w:val="00CC5E8D"/>
    <w:rsid w:val="00D13075"/>
    <w:rsid w:val="00D502AA"/>
    <w:rsid w:val="00DF57F9"/>
    <w:rsid w:val="00E2141D"/>
    <w:rsid w:val="00E50033"/>
    <w:rsid w:val="00F02F72"/>
    <w:rsid w:val="00F315B6"/>
    <w:rsid w:val="00F56AA1"/>
    <w:rsid w:val="00F7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9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36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2014-11-13T14:30:00Z</cp:lastPrinted>
  <dcterms:created xsi:type="dcterms:W3CDTF">2014-11-10T08:52:00Z</dcterms:created>
  <dcterms:modified xsi:type="dcterms:W3CDTF">2014-11-19T07:39:00Z</dcterms:modified>
</cp:coreProperties>
</file>